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03-06/2026/1500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Белгород - г. Москва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654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Белгород, Белгородская область, г. Белгород, пр. Б. Хмельницкого, 160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Курск, Курская область, г. Курск, ул. 50 лет Октября, 114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«Красногвардейский», г. Москва, Ореховый бульвар, дом 24Б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Урожайная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Б.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Белгород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14.ОП.РЗ.К-827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Орловская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Курск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Каширское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ул.Ясеневая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77777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31001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